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E0426" w:rsidRDefault="0092189E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У.В.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AC5B09" w:rsidRPr="00FE0426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AC5B09" w:rsidRDefault="00AC5B0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C5B09" w:rsidRDefault="00AC5B0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FE0426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E0426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</w:t>
            </w:r>
            <w:proofErr w:type="gramStart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ервой мировой войны</w:t>
            </w:r>
          </w:p>
          <w:p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2A704C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AC2E6C" w:rsidRDefault="002A704C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Начало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 xml:space="preserve">торой мировой войны. Начальный период Великой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Отечественной войны (июнь 1941 – осень 1942).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2A704C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2A704C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>торой мировой войны.</w:t>
            </w:r>
          </w:p>
        </w:tc>
      </w:tr>
    </w:tbl>
    <w:p w:rsidR="00104B3A" w:rsidRDefault="00AC5B09">
      <w:pPr>
        <w:rPr>
          <w:rFonts w:ascii="Times New Roman" w:hAnsi="Times New Roman" w:cs="Times New Roman"/>
          <w:bCs/>
        </w:rPr>
      </w:pPr>
    </w:p>
    <w:p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:rsidR="001800B8" w:rsidRPr="00EF468E" w:rsidRDefault="002A704C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="001800B8" w:rsidRPr="00EF468E">
          <w:rPr>
            <w:rStyle w:val="a4"/>
            <w:rFonts w:ascii="Times New Roman" w:hAnsi="Times New Roman"/>
          </w:rPr>
          <w:t>http://window.edu.ru/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1800B8" w:rsidRPr="00EF468E" w:rsidRDefault="002A704C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="001800B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="001800B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1800B8" w:rsidRPr="00EF468E">
        <w:rPr>
          <w:rFonts w:ascii="Times New Roman" w:hAnsi="Times New Roman"/>
        </w:rPr>
        <w:t xml:space="preserve"> </w:t>
      </w:r>
      <w:r w:rsidR="001800B8">
        <w:rPr>
          <w:rFonts w:ascii="Times New Roman" w:hAnsi="Times New Roman"/>
        </w:rPr>
        <w:t xml:space="preserve">- </w:t>
      </w:r>
      <w:r w:rsidR="001800B8" w:rsidRPr="00EF468E">
        <w:rPr>
          <w:rFonts w:ascii="Times New Roman" w:hAnsi="Times New Roman"/>
        </w:rPr>
        <w:t>Общероссийский проект "Школа цифрового века" 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</w:t>
      </w:r>
      <w:proofErr w:type="gram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proofErr w:type="spell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:rsidR="001800B8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:rsidR="001800B8" w:rsidRPr="00DC28C5" w:rsidRDefault="002A704C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:rsidR="001800B8" w:rsidRDefault="001800B8" w:rsidP="001800B8"/>
    <w:p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948EB"/>
    <w:rsid w:val="000F0E74"/>
    <w:rsid w:val="00162EC0"/>
    <w:rsid w:val="001800B8"/>
    <w:rsid w:val="00223DD4"/>
    <w:rsid w:val="002A704C"/>
    <w:rsid w:val="003C0EF7"/>
    <w:rsid w:val="00424FF6"/>
    <w:rsid w:val="004839E3"/>
    <w:rsid w:val="004C5EE0"/>
    <w:rsid w:val="00662EBF"/>
    <w:rsid w:val="00803298"/>
    <w:rsid w:val="0087694C"/>
    <w:rsid w:val="008E4436"/>
    <w:rsid w:val="0092189E"/>
    <w:rsid w:val="00931F1E"/>
    <w:rsid w:val="00962159"/>
    <w:rsid w:val="00A32574"/>
    <w:rsid w:val="00A94CE6"/>
    <w:rsid w:val="00AB5CE4"/>
    <w:rsid w:val="00AC2E6C"/>
    <w:rsid w:val="00AC5B09"/>
    <w:rsid w:val="00B70F7F"/>
    <w:rsid w:val="00B823E7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10</cp:revision>
  <cp:lastPrinted>2023-02-13T07:56:00Z</cp:lastPrinted>
  <dcterms:created xsi:type="dcterms:W3CDTF">2023-02-27T17:36:00Z</dcterms:created>
  <dcterms:modified xsi:type="dcterms:W3CDTF">2023-10-11T04:10:00Z</dcterms:modified>
</cp:coreProperties>
</file>